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C450" w14:textId="77777777" w:rsidR="00B814FA" w:rsidRDefault="00213428" w:rsidP="0083660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61BA8B" wp14:editId="013E2EF5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6576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70A3A" w14:textId="77777777" w:rsidR="00213428" w:rsidRDefault="00213428" w:rsidP="00213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A8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9pt;width:4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" fillcolor="white [3201]" strokeweight=".5pt">
                <v:textbox>
                  <w:txbxContent>
                    <w:p w:rsidR="00213428" w:rsidRDefault="00213428" w:rsidP="002134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 w:rsidR="0083660D"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2F0CE271" w14:textId="0778B8E6" w:rsidR="00117992" w:rsidRDefault="00B814FA" w:rsidP="0083660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FB5D1C">
        <w:rPr>
          <w:rFonts w:ascii="Arial" w:hAnsi="Arial" w:cs="Arial"/>
          <w:sz w:val="28"/>
          <w:szCs w:val="28"/>
          <w:u w:val="single"/>
        </w:rPr>
        <w:t>Orientation &amp; Mobility</w:t>
      </w:r>
      <w:r w:rsidR="004F7B0E">
        <w:rPr>
          <w:rFonts w:ascii="Arial" w:hAnsi="Arial" w:cs="Arial"/>
          <w:sz w:val="28"/>
          <w:szCs w:val="28"/>
          <w:u w:val="single"/>
        </w:rPr>
        <w:t xml:space="preserve"> (O &amp; M) / Travel</w:t>
      </w:r>
      <w:r w:rsidR="00FB5D1C">
        <w:rPr>
          <w:rFonts w:ascii="Arial" w:hAnsi="Arial" w:cs="Arial"/>
          <w:sz w:val="28"/>
          <w:szCs w:val="28"/>
          <w:u w:val="single"/>
        </w:rPr>
        <w:t xml:space="preserve">  </w:t>
      </w:r>
      <w:r w:rsidR="00DA6DD7" w:rsidRPr="00DA6DD7">
        <w:rPr>
          <w:rFonts w:ascii="Arial" w:hAnsi="Arial" w:cs="Arial"/>
          <w:sz w:val="28"/>
          <w:szCs w:val="28"/>
          <w:u w:val="single"/>
        </w:rPr>
        <w:t>Skills</w:t>
      </w:r>
      <w:r w:rsidR="00DA6DD7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br/>
      </w:r>
      <w:r w:rsidR="0083660D">
        <w:rPr>
          <w:rFonts w:ascii="Arial" w:hAnsi="Arial" w:cs="Arial"/>
          <w:sz w:val="28"/>
          <w:szCs w:val="28"/>
        </w:rPr>
        <w:br/>
      </w:r>
      <w:r w:rsidR="00401374">
        <w:rPr>
          <w:rFonts w:ascii="Arial" w:hAnsi="Arial" w:cs="Arial"/>
          <w:sz w:val="28"/>
          <w:szCs w:val="28"/>
        </w:rPr>
        <w:t>(</w:t>
      </w:r>
      <w:r w:rsidR="00DA6DD7">
        <w:rPr>
          <w:rFonts w:ascii="Arial" w:hAnsi="Arial" w:cs="Arial"/>
          <w:sz w:val="28"/>
          <w:szCs w:val="28"/>
        </w:rPr>
        <w:t>Levels: Mastered; Some experience/Still developing; No experience; OR N</w:t>
      </w:r>
      <w:r w:rsidR="00C4007C">
        <w:rPr>
          <w:rFonts w:ascii="Arial" w:hAnsi="Arial" w:cs="Arial"/>
          <w:sz w:val="28"/>
          <w:szCs w:val="28"/>
        </w:rPr>
        <w:t>o</w:t>
      </w:r>
      <w:r w:rsidR="00DA6DD7">
        <w:rPr>
          <w:rFonts w:ascii="Arial" w:hAnsi="Arial" w:cs="Arial"/>
          <w:sz w:val="28"/>
          <w:szCs w:val="28"/>
        </w:rPr>
        <w:t>t applicable</w:t>
      </w:r>
      <w:r w:rsidR="00401374">
        <w:rPr>
          <w:rFonts w:ascii="Arial" w:hAnsi="Arial" w:cs="Arial"/>
          <w:sz w:val="28"/>
          <w:szCs w:val="28"/>
        </w:rPr>
        <w:t>)</w:t>
      </w:r>
    </w:p>
    <w:p w14:paraId="1C57D76E" w14:textId="77777777" w:rsidR="0083660D" w:rsidRPr="0083660D" w:rsidRDefault="0083660D" w:rsidP="0083660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with assistance OR independently;</w:t>
      </w:r>
    </w:p>
    <w:p w14:paraId="70F04A49" w14:textId="77777777" w:rsidR="00FB5D1C" w:rsidRDefault="00DA6DD7" w:rsidP="00FB5D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</w:t>
      </w:r>
      <w:r w:rsidR="00FB5D1C">
        <w:rPr>
          <w:rFonts w:ascii="Arial" w:hAnsi="Arial" w:cs="Arial"/>
          <w:sz w:val="28"/>
          <w:szCs w:val="28"/>
        </w:rPr>
        <w:t xml:space="preserve">am able to travel around a room </w:t>
      </w:r>
      <w:r w:rsidR="0083660D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-1720432512"/>
          <w:placeholder>
            <w:docPart w:val="DefaultPlaceholder_-1854013438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FB5D1C"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t xml:space="preserve">    </w:t>
      </w:r>
      <w:r w:rsidR="0083660D">
        <w:rPr>
          <w:rFonts w:ascii="Arial" w:hAnsi="Arial" w:cs="Arial"/>
          <w:sz w:val="28"/>
          <w:szCs w:val="28"/>
        </w:rPr>
        <w:tab/>
      </w:r>
      <w:r w:rsidR="00FB5D1C">
        <w:rPr>
          <w:rFonts w:ascii="Arial" w:hAnsi="Arial" w:cs="Arial"/>
          <w:sz w:val="28"/>
          <w:szCs w:val="28"/>
        </w:rPr>
        <w:t xml:space="preserve"> </w:t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  <w:r w:rsidR="00FB5D1C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br/>
      </w:r>
    </w:p>
    <w:p w14:paraId="4D5EBC9E" w14:textId="77777777" w:rsidR="00FD1EA8" w:rsidRPr="00FB5D1C" w:rsidRDefault="004F7B0E" w:rsidP="00FB5D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B5D1C">
        <w:rPr>
          <w:rFonts w:ascii="Arial" w:hAnsi="Arial" w:cs="Arial"/>
          <w:sz w:val="28"/>
          <w:szCs w:val="28"/>
        </w:rPr>
        <w:t xml:space="preserve">I </w:t>
      </w:r>
      <w:r w:rsidR="00FB5D1C">
        <w:rPr>
          <w:rFonts w:ascii="Arial" w:hAnsi="Arial" w:cs="Arial"/>
          <w:sz w:val="28"/>
          <w:szCs w:val="28"/>
        </w:rPr>
        <w:t>am able to travel around a building</w:t>
      </w:r>
      <w:r w:rsidR="009E092B" w:rsidRPr="00FB5D1C">
        <w:rPr>
          <w:rFonts w:ascii="Arial" w:hAnsi="Arial" w:cs="Arial"/>
          <w:sz w:val="28"/>
          <w:szCs w:val="28"/>
        </w:rPr>
        <w:t>.</w:t>
      </w:r>
      <w:r w:rsidR="00FB5D1C">
        <w:rPr>
          <w:rFonts w:ascii="Arial" w:hAnsi="Arial" w:cs="Arial"/>
          <w:sz w:val="28"/>
          <w:szCs w:val="28"/>
        </w:rPr>
        <w:t xml:space="preserve"> </w:t>
      </w:r>
      <w:r w:rsidR="0083660D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-932577078"/>
          <w:placeholder>
            <w:docPart w:val="2DD037DC052C4B19B297654875FAB5A1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FB5D1C" w:rsidRPr="008759C0">
            <w:rPr>
              <w:rStyle w:val="PlaceholderText"/>
            </w:rPr>
            <w:t>Choose an item.</w:t>
          </w:r>
        </w:sdtContent>
      </w:sdt>
      <w:r w:rsidR="00FB5D1C">
        <w:rPr>
          <w:rFonts w:ascii="Arial" w:hAnsi="Arial" w:cs="Arial"/>
          <w:sz w:val="28"/>
          <w:szCs w:val="28"/>
        </w:rPr>
        <w:t xml:space="preserve">     </w:t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sdt>
        <w:sdt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  <w:r w:rsidR="00FD1EA8" w:rsidRPr="00FB5D1C">
        <w:rPr>
          <w:rFonts w:ascii="Arial" w:hAnsi="Arial" w:cs="Arial"/>
          <w:sz w:val="28"/>
          <w:szCs w:val="28"/>
        </w:rPr>
        <w:br/>
      </w:r>
    </w:p>
    <w:p w14:paraId="4676DB08" w14:textId="77777777" w:rsidR="004F7B0E" w:rsidRDefault="00F31704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 xml:space="preserve">I </w:t>
      </w:r>
      <w:r w:rsidR="004F7B0E">
        <w:rPr>
          <w:rFonts w:ascii="Arial" w:hAnsi="Arial" w:cs="Arial"/>
          <w:sz w:val="28"/>
          <w:szCs w:val="28"/>
        </w:rPr>
        <w:t>am able to travel around my neighborhood</w:t>
      </w:r>
      <w:r w:rsidRPr="00F31704">
        <w:rPr>
          <w:rFonts w:ascii="Arial" w:hAnsi="Arial" w:cs="Arial"/>
          <w:sz w:val="28"/>
          <w:szCs w:val="28"/>
        </w:rPr>
        <w:t>.</w:t>
      </w:r>
      <w:r w:rsidR="004F7B0E">
        <w:rPr>
          <w:rFonts w:ascii="Arial" w:hAnsi="Arial" w:cs="Arial"/>
          <w:sz w:val="28"/>
          <w:szCs w:val="28"/>
        </w:rPr>
        <w:t xml:space="preserve">  </w:t>
      </w:r>
      <w:r w:rsidR="0083660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1085964649"/>
          <w:placeholder>
            <w:docPart w:val="0C7F982DC86F4F2E9DF0C56FFD51F901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4F7B0E"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t xml:space="preserve">  </w:t>
      </w:r>
      <w:r w:rsidR="004F7B0E">
        <w:rPr>
          <w:rFonts w:ascii="Arial" w:hAnsi="Arial" w:cs="Arial"/>
          <w:sz w:val="28"/>
          <w:szCs w:val="28"/>
        </w:rPr>
        <w:t xml:space="preserve"> </w:t>
      </w:r>
      <w:r w:rsidR="00FD1EA8">
        <w:rPr>
          <w:rFonts w:ascii="Arial" w:hAnsi="Arial" w:cs="Arial"/>
          <w:sz w:val="28"/>
          <w:szCs w:val="28"/>
        </w:rPr>
        <w:t xml:space="preserve">  </w:t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4F7B0E">
        <w:br/>
      </w:r>
    </w:p>
    <w:p w14:paraId="58BD8F62" w14:textId="77777777" w:rsidR="00F31704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1704" w:rsidRPr="004F7B0E">
        <w:rPr>
          <w:rFonts w:ascii="Arial" w:hAnsi="Arial" w:cs="Arial"/>
          <w:sz w:val="28"/>
          <w:szCs w:val="28"/>
        </w:rPr>
        <w:t xml:space="preserve">I </w:t>
      </w:r>
      <w:r w:rsidRPr="004F7B0E">
        <w:rPr>
          <w:rFonts w:ascii="Arial" w:hAnsi="Arial" w:cs="Arial"/>
          <w:sz w:val="28"/>
          <w:szCs w:val="28"/>
        </w:rPr>
        <w:t>am able to travel around my community</w:t>
      </w:r>
      <w:r w:rsidR="00F31704" w:rsidRPr="004F7B0E">
        <w:rPr>
          <w:rFonts w:ascii="Arial" w:hAnsi="Arial" w:cs="Arial"/>
          <w:sz w:val="28"/>
          <w:szCs w:val="28"/>
        </w:rPr>
        <w:t>.</w:t>
      </w:r>
      <w:r w:rsidR="00FD1EA8" w:rsidRPr="004F7B0E">
        <w:rPr>
          <w:rFonts w:ascii="Arial" w:hAnsi="Arial" w:cs="Arial"/>
          <w:sz w:val="28"/>
          <w:szCs w:val="28"/>
        </w:rPr>
        <w:t xml:space="preserve"> </w:t>
      </w:r>
      <w:r w:rsidR="0083660D">
        <w:rPr>
          <w:rFonts w:ascii="Arial" w:hAnsi="Arial" w:cs="Arial"/>
          <w:sz w:val="28"/>
          <w:szCs w:val="28"/>
        </w:rPr>
        <w:t xml:space="preserve">  </w:t>
      </w:r>
      <w:sdt>
        <w:sdtPr>
          <w:alias w:val="with assistance / independently"/>
          <w:tag w:val="with assistance / independently"/>
          <w:id w:val="1022367640"/>
          <w:placeholder>
            <w:docPart w:val="3100CDF553204337A22A7D177F5CFD0E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 w:rsidRPr="004F7B0E">
        <w:rPr>
          <w:rFonts w:ascii="Arial" w:hAnsi="Arial" w:cs="Arial"/>
          <w:sz w:val="28"/>
          <w:szCs w:val="28"/>
        </w:rPr>
        <w:t xml:space="preserve">    </w:t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r w:rsidR="0083660D">
        <w:rPr>
          <w:rFonts w:ascii="Arial" w:hAnsi="Arial" w:cs="Arial"/>
          <w:sz w:val="28"/>
          <w:szCs w:val="28"/>
        </w:rPr>
        <w:tab/>
      </w:r>
      <w:sdt>
        <w:sdt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F31704" w:rsidRPr="008759C0">
            <w:rPr>
              <w:rStyle w:val="PlaceholderText"/>
            </w:rPr>
            <w:t>Choose an item.</w:t>
          </w:r>
        </w:sdtContent>
      </w:sdt>
    </w:p>
    <w:p w14:paraId="7B327565" w14:textId="77777777" w:rsidR="004F7B0E" w:rsidRPr="004F7B0E" w:rsidRDefault="004F7B0E" w:rsidP="004F7B0E">
      <w:pPr>
        <w:pStyle w:val="ListParagraph"/>
        <w:rPr>
          <w:rFonts w:ascii="Arial" w:hAnsi="Arial" w:cs="Arial"/>
          <w:sz w:val="28"/>
          <w:szCs w:val="28"/>
        </w:rPr>
      </w:pPr>
    </w:p>
    <w:p w14:paraId="59CE98E1" w14:textId="77777777" w:rsidR="004F7B0E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am able to travel at night.  </w:t>
      </w:r>
      <w:r w:rsidR="0083660D">
        <w:rPr>
          <w:rFonts w:ascii="Arial" w:hAnsi="Arial" w:cs="Arial"/>
          <w:sz w:val="28"/>
          <w:szCs w:val="28"/>
        </w:rPr>
        <w:t xml:space="preserve"> </w:t>
      </w:r>
      <w:sdt>
        <w:sdtPr>
          <w:alias w:val="with assistance / independently"/>
          <w:tag w:val="with assistance / independently"/>
          <w:id w:val="1529377095"/>
          <w:placeholder>
            <w:docPart w:val="06BFDCD13C5F4546A44615E595A8DCD6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>
        <w:t xml:space="preserve">    </w:t>
      </w:r>
      <w:r w:rsidR="0083660D">
        <w:tab/>
      </w:r>
      <w:r w:rsidR="0083660D">
        <w:tab/>
      </w:r>
      <w:r w:rsidR="0083660D">
        <w:tab/>
      </w:r>
      <w:r w:rsidR="0083660D">
        <w:tab/>
      </w:r>
      <w:r w:rsidR="0083660D">
        <w:tab/>
      </w:r>
      <w:r w:rsidR="0083660D">
        <w:tab/>
      </w:r>
      <w:sdt>
        <w:sdtPr>
          <w:alias w:val="Choose a level of mastery for this skill:"/>
          <w:tag w:val="Choose a level of mastery for this skill:"/>
          <w:id w:val="-1607271352"/>
          <w:placeholder>
            <w:docPart w:val="8EB628FB972F466CBB6A832DBBDB96F4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65CBCCDF" w14:textId="77777777" w:rsidR="004F7B0E" w:rsidRPr="004F7B0E" w:rsidRDefault="004F7B0E" w:rsidP="004F7B0E">
      <w:pPr>
        <w:pStyle w:val="ListParagraph"/>
        <w:rPr>
          <w:rFonts w:ascii="Arial" w:hAnsi="Arial" w:cs="Arial"/>
          <w:sz w:val="28"/>
          <w:szCs w:val="28"/>
        </w:rPr>
      </w:pPr>
    </w:p>
    <w:p w14:paraId="567F7EBF" w14:textId="77777777" w:rsidR="004F7B0E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am able to travel in unfamiliar environments. </w:t>
      </w:r>
      <w:r w:rsidR="0083660D">
        <w:rPr>
          <w:rFonts w:ascii="Arial" w:hAnsi="Arial" w:cs="Arial"/>
          <w:sz w:val="28"/>
          <w:szCs w:val="28"/>
        </w:rPr>
        <w:t xml:space="preserve">  </w:t>
      </w:r>
      <w:sdt>
        <w:sdtPr>
          <w:alias w:val="with assistance / independently"/>
          <w:tag w:val="with assistance / independently"/>
          <w:id w:val="180952631"/>
          <w:placeholder>
            <w:docPart w:val="93AA1DD545CD4278BCC7FBE46586980C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>
        <w:t xml:space="preserve">    </w:t>
      </w:r>
      <w:r w:rsidR="0083660D">
        <w:tab/>
      </w:r>
      <w:r w:rsidR="0083660D">
        <w:tab/>
      </w:r>
      <w:r w:rsidR="0083660D">
        <w:tab/>
      </w:r>
      <w:sdt>
        <w:sdtPr>
          <w:alias w:val="Choose a level of mastery for this skill:"/>
          <w:tag w:val="Choose a level of mastery for this skill:"/>
          <w:id w:val="280852348"/>
          <w:placeholder>
            <w:docPart w:val="081623A69D2446D397E0D6D605859941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742E4943" w14:textId="77777777" w:rsidR="00FD1EA8" w:rsidRPr="00F31704" w:rsidRDefault="00FD1EA8" w:rsidP="00FD1EA8">
      <w:pPr>
        <w:ind w:left="360"/>
        <w:rPr>
          <w:rFonts w:ascii="Arial" w:hAnsi="Arial" w:cs="Arial"/>
          <w:sz w:val="28"/>
          <w:szCs w:val="28"/>
        </w:rPr>
      </w:pPr>
    </w:p>
    <w:p w14:paraId="2EBD946A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9C12EB" wp14:editId="038E97C5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89154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DF030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73C" id="Text Box 1" o:spid="_x0000_s1027" type="#_x0000_t202" style="position:absolute;margin-left:9pt;margin-top:25.35pt;width:702pt;height: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07SgIAAKE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I can </w:t>
      </w:r>
      <w:r w:rsidR="00231176">
        <w:rPr>
          <w:rFonts w:ascii="Arial" w:hAnsi="Arial" w:cs="Arial"/>
          <w:sz w:val="28"/>
          <w:szCs w:val="28"/>
        </w:rPr>
        <w:t xml:space="preserve">describe </w:t>
      </w:r>
      <w:r w:rsidR="006B09B0">
        <w:rPr>
          <w:rFonts w:ascii="Arial" w:hAnsi="Arial" w:cs="Arial"/>
          <w:sz w:val="28"/>
          <w:szCs w:val="28"/>
        </w:rPr>
        <w:t>my</w:t>
      </w:r>
      <w:r w:rsidR="004F7B0E">
        <w:rPr>
          <w:rFonts w:ascii="Arial" w:hAnsi="Arial" w:cs="Arial"/>
          <w:sz w:val="28"/>
          <w:szCs w:val="28"/>
        </w:rPr>
        <w:t xml:space="preserve"> Mobility / Travel</w:t>
      </w:r>
      <w:r w:rsidR="006B09B0">
        <w:rPr>
          <w:rFonts w:ascii="Arial" w:hAnsi="Arial" w:cs="Arial"/>
          <w:sz w:val="28"/>
          <w:szCs w:val="28"/>
        </w:rPr>
        <w:t xml:space="preserve"> </w:t>
      </w:r>
      <w:r w:rsidR="00231176">
        <w:rPr>
          <w:rFonts w:ascii="Arial" w:hAnsi="Arial" w:cs="Arial"/>
          <w:sz w:val="28"/>
          <w:szCs w:val="28"/>
        </w:rPr>
        <w:t>needs</w:t>
      </w:r>
      <w:r w:rsidR="004F7B0E">
        <w:rPr>
          <w:rFonts w:ascii="Arial" w:hAnsi="Arial" w:cs="Arial"/>
          <w:sz w:val="28"/>
          <w:szCs w:val="28"/>
        </w:rPr>
        <w:t xml:space="preserve"> and preferences</w:t>
      </w:r>
      <w:r>
        <w:rPr>
          <w:rFonts w:ascii="Arial" w:hAnsi="Arial" w:cs="Arial"/>
          <w:sz w:val="28"/>
          <w:szCs w:val="28"/>
        </w:rPr>
        <w:t>:</w:t>
      </w:r>
    </w:p>
    <w:p w14:paraId="39F370C3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B39C2E7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</w:p>
    <w:p w14:paraId="01F6FE80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B8E1B29" w14:textId="77777777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6109B5" wp14:editId="75BE0D83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89154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7CC8E" w14:textId="77777777" w:rsidR="00FD1EA8" w:rsidRDefault="00FD1EA8" w:rsidP="00FD1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B1A" id="Text Box 2" o:spid="_x0000_s1028" type="#_x0000_t202" style="position:absolute;margin-left:9pt;margin-top:25.5pt;width:702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" fillcolor="white [3201]" strokeweight=".5pt">
                <v:textbox>
                  <w:txbxContent>
                    <w:p w:rsidR="00FD1EA8" w:rsidRDefault="00FD1EA8" w:rsidP="00FD1EA8"/>
                  </w:txbxContent>
                </v:textbox>
              </v:shape>
            </w:pict>
          </mc:Fallback>
        </mc:AlternateContent>
      </w:r>
      <w:r w:rsidR="0023117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I can advocate for the following accommodations to support my</w:t>
      </w:r>
      <w:r w:rsidR="004F7B0E">
        <w:rPr>
          <w:rFonts w:ascii="Arial" w:hAnsi="Arial" w:cs="Arial"/>
          <w:sz w:val="28"/>
          <w:szCs w:val="28"/>
        </w:rPr>
        <w:t xml:space="preserve"> Mobility / Travel</w:t>
      </w:r>
      <w:r w:rsidR="00117992">
        <w:rPr>
          <w:rFonts w:ascii="Arial" w:hAnsi="Arial" w:cs="Arial"/>
          <w:sz w:val="28"/>
          <w:szCs w:val="28"/>
        </w:rPr>
        <w:t>:</w:t>
      </w:r>
    </w:p>
    <w:p w14:paraId="15B4E99D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872DDDC" w14:textId="77777777" w:rsidR="009628EE" w:rsidRDefault="009628EE" w:rsidP="00094B97">
      <w:pPr>
        <w:ind w:left="720"/>
        <w:rPr>
          <w:rFonts w:ascii="Arial" w:hAnsi="Arial" w:cs="Arial"/>
          <w:sz w:val="28"/>
          <w:szCs w:val="28"/>
          <w:u w:val="single"/>
        </w:rPr>
      </w:pPr>
    </w:p>
    <w:p w14:paraId="49B6391B" w14:textId="77777777" w:rsidR="00FD1EA8" w:rsidRPr="001F40F2" w:rsidRDefault="00216664" w:rsidP="006B09B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6EB9A822" w14:textId="77777777" w:rsidR="00216664" w:rsidRPr="00216664" w:rsidRDefault="00FD1EA8" w:rsidP="006B0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>oals for “M</w:t>
      </w:r>
      <w:r w:rsidR="00094B97">
        <w:rPr>
          <w:rFonts w:ascii="Arial" w:hAnsi="Arial" w:cs="Arial"/>
          <w:sz w:val="28"/>
          <w:szCs w:val="28"/>
        </w:rPr>
        <w:t>obility / Travel</w:t>
      </w:r>
      <w:r w:rsidR="00216664">
        <w:rPr>
          <w:rFonts w:ascii="Arial" w:hAnsi="Arial" w:cs="Arial"/>
          <w:sz w:val="28"/>
          <w:szCs w:val="28"/>
        </w:rPr>
        <w:t>” center on</w:t>
      </w:r>
      <w:r>
        <w:rPr>
          <w:rFonts w:ascii="Arial" w:hAnsi="Arial" w:cs="Arial"/>
          <w:sz w:val="28"/>
          <w:szCs w:val="28"/>
        </w:rPr>
        <w:t xml:space="preserve"> </w:t>
      </w:r>
      <w:r w:rsidR="00094B97">
        <w:rPr>
          <w:rFonts w:ascii="Arial" w:hAnsi="Arial" w:cs="Arial"/>
          <w:sz w:val="28"/>
          <w:szCs w:val="28"/>
        </w:rPr>
        <w:t xml:space="preserve">moving around and among environments </w:t>
      </w:r>
      <w:r>
        <w:rPr>
          <w:rFonts w:ascii="Arial" w:hAnsi="Arial" w:cs="Arial"/>
          <w:sz w:val="28"/>
          <w:szCs w:val="28"/>
        </w:rPr>
        <w:t>effectively.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63740CB2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9539A" wp14:editId="41A8FBE9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DBD21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29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7617FBAD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11F1516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4DFA2" wp14:editId="2393EFFE">
                <wp:simplePos x="0" y="0"/>
                <wp:positionH relativeFrom="column">
                  <wp:posOffset>114300</wp:posOffset>
                </wp:positionH>
                <wp:positionV relativeFrom="paragraph">
                  <wp:posOffset>518160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BF4BD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53A7" id="Text Box 13" o:spid="_x0000_s1030" type="#_x0000_t202" style="position:absolute;margin-left:9pt;margin-top:40.8pt;width:702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F7TA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Goal 2: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0789C92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</w:p>
    <w:p w14:paraId="5E1B73FD" w14:textId="77777777" w:rsidR="00216664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AA834" wp14:editId="7FC3D749">
                <wp:simplePos x="0" y="0"/>
                <wp:positionH relativeFrom="column">
                  <wp:posOffset>114300</wp:posOffset>
                </wp:positionH>
                <wp:positionV relativeFrom="paragraph">
                  <wp:posOffset>450850</wp:posOffset>
                </wp:positionV>
                <wp:extent cx="8915400" cy="22034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88D12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1" type="#_x0000_t202" style="position:absolute;margin-left:9pt;margin-top:35.5pt;width:702pt;height:1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5E3DA0ED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7D539323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A40AD44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6E43AD71" w14:textId="77777777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4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CF6D" w14:textId="77777777" w:rsidR="0049717F" w:rsidRDefault="0049717F" w:rsidP="0076603F">
      <w:pPr>
        <w:spacing w:after="0" w:line="240" w:lineRule="auto"/>
      </w:pPr>
      <w:r>
        <w:separator/>
      </w:r>
    </w:p>
  </w:endnote>
  <w:endnote w:type="continuationSeparator" w:id="0">
    <w:p w14:paraId="1A35BE66" w14:textId="77777777" w:rsidR="0049717F" w:rsidRDefault="0049717F" w:rsidP="0076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0DF4" w14:textId="77777777" w:rsidR="001551E6" w:rsidRDefault="0015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91BD" w14:textId="77777777" w:rsidR="001551E6" w:rsidRDefault="00155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715F" w14:textId="77777777" w:rsidR="001551E6" w:rsidRDefault="0015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9959" w14:textId="77777777" w:rsidR="0049717F" w:rsidRDefault="0049717F" w:rsidP="0076603F">
      <w:pPr>
        <w:spacing w:after="0" w:line="240" w:lineRule="auto"/>
      </w:pPr>
      <w:r>
        <w:separator/>
      </w:r>
    </w:p>
  </w:footnote>
  <w:footnote w:type="continuationSeparator" w:id="0">
    <w:p w14:paraId="7FBCB357" w14:textId="77777777" w:rsidR="0049717F" w:rsidRDefault="0049717F" w:rsidP="0076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5ED3" w14:textId="77777777" w:rsidR="001551E6" w:rsidRDefault="0015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5C21" w14:textId="498251DB" w:rsidR="0076603F" w:rsidRDefault="001551E6">
    <w:pPr>
      <w:pStyle w:val="Header"/>
    </w:pPr>
    <w:r>
      <w:t xml:space="preserve">Orientation &amp; </w:t>
    </w:r>
    <w:r w:rsidR="0076603F">
      <w:t>Mobility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B62" w14:textId="77777777" w:rsidR="001551E6" w:rsidRDefault="0015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94B97"/>
    <w:rsid w:val="000A5AED"/>
    <w:rsid w:val="000E226D"/>
    <w:rsid w:val="00117992"/>
    <w:rsid w:val="001551E6"/>
    <w:rsid w:val="001B757A"/>
    <w:rsid w:val="001D7885"/>
    <w:rsid w:val="001F40F2"/>
    <w:rsid w:val="00213428"/>
    <w:rsid w:val="00216664"/>
    <w:rsid w:val="00231176"/>
    <w:rsid w:val="002806EE"/>
    <w:rsid w:val="00281E76"/>
    <w:rsid w:val="002B2E98"/>
    <w:rsid w:val="002D6F53"/>
    <w:rsid w:val="00401374"/>
    <w:rsid w:val="00435B72"/>
    <w:rsid w:val="00456E66"/>
    <w:rsid w:val="00484F16"/>
    <w:rsid w:val="0049717F"/>
    <w:rsid w:val="004A340F"/>
    <w:rsid w:val="004F7B0E"/>
    <w:rsid w:val="005874C6"/>
    <w:rsid w:val="005E07D4"/>
    <w:rsid w:val="0060341E"/>
    <w:rsid w:val="006820C0"/>
    <w:rsid w:val="006B09B0"/>
    <w:rsid w:val="006B4DF0"/>
    <w:rsid w:val="006C791B"/>
    <w:rsid w:val="006E0E35"/>
    <w:rsid w:val="0074571C"/>
    <w:rsid w:val="007569A9"/>
    <w:rsid w:val="0076217B"/>
    <w:rsid w:val="0076603F"/>
    <w:rsid w:val="007B1AB2"/>
    <w:rsid w:val="00826C37"/>
    <w:rsid w:val="0083660D"/>
    <w:rsid w:val="0084054D"/>
    <w:rsid w:val="00846537"/>
    <w:rsid w:val="00862CE7"/>
    <w:rsid w:val="00911A48"/>
    <w:rsid w:val="00932ACB"/>
    <w:rsid w:val="00946646"/>
    <w:rsid w:val="009628EE"/>
    <w:rsid w:val="009E092B"/>
    <w:rsid w:val="00A00D5C"/>
    <w:rsid w:val="00A11FFB"/>
    <w:rsid w:val="00A36FB9"/>
    <w:rsid w:val="00A4642D"/>
    <w:rsid w:val="00A66838"/>
    <w:rsid w:val="00B4499E"/>
    <w:rsid w:val="00B814FA"/>
    <w:rsid w:val="00BA158B"/>
    <w:rsid w:val="00C4007C"/>
    <w:rsid w:val="00C613AE"/>
    <w:rsid w:val="00C77DD0"/>
    <w:rsid w:val="00D23465"/>
    <w:rsid w:val="00DA0A8A"/>
    <w:rsid w:val="00DA6DD7"/>
    <w:rsid w:val="00DC47FD"/>
    <w:rsid w:val="00DF5A1E"/>
    <w:rsid w:val="00E21D8A"/>
    <w:rsid w:val="00E334DB"/>
    <w:rsid w:val="00E7027E"/>
    <w:rsid w:val="00E76A92"/>
    <w:rsid w:val="00E86147"/>
    <w:rsid w:val="00E9041B"/>
    <w:rsid w:val="00E93436"/>
    <w:rsid w:val="00EA0619"/>
    <w:rsid w:val="00F04423"/>
    <w:rsid w:val="00F31704"/>
    <w:rsid w:val="00F40457"/>
    <w:rsid w:val="00FA35FA"/>
    <w:rsid w:val="00FB5D1C"/>
    <w:rsid w:val="00FD1EA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E1AA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3F"/>
  </w:style>
  <w:style w:type="paragraph" w:styleId="Footer">
    <w:name w:val="footer"/>
    <w:basedOn w:val="Normal"/>
    <w:link w:val="FooterChar"/>
    <w:uiPriority w:val="99"/>
    <w:unhideWhenUsed/>
    <w:rsid w:val="0076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CA23E5" w:rsidRDefault="00785904"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2DD037DC052C4B19B297654875FA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7F9C-61DD-4209-86DA-BBB9A5292742}"/>
      </w:docPartPr>
      <w:docPartBody>
        <w:p w:rsidR="00E307E1" w:rsidRDefault="00E60346" w:rsidP="00E60346">
          <w:pPr>
            <w:pStyle w:val="2DD037DC052C4B19B297654875FAB5A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C7F982DC86F4F2E9DF0C56FFD51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9E89-E911-49D3-9405-EF8C7E3670EF}"/>
      </w:docPartPr>
      <w:docPartBody>
        <w:p w:rsidR="00E307E1" w:rsidRDefault="00E60346" w:rsidP="00E60346">
          <w:pPr>
            <w:pStyle w:val="0C7F982DC86F4F2E9DF0C56FFD51F90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3100CDF553204337A22A7D177F5C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85A9-25AA-4930-9D62-B49F6B0D6566}"/>
      </w:docPartPr>
      <w:docPartBody>
        <w:p w:rsidR="00E307E1" w:rsidRDefault="00E60346" w:rsidP="00E60346">
          <w:pPr>
            <w:pStyle w:val="3100CDF553204337A22A7D177F5CFD0E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6BFDCD13C5F4546A44615E595A8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F0CD-FDBB-4FDE-B82C-F759D7AC5030}"/>
      </w:docPartPr>
      <w:docPartBody>
        <w:p w:rsidR="00E307E1" w:rsidRDefault="00E60346" w:rsidP="00E60346">
          <w:pPr>
            <w:pStyle w:val="06BFDCD13C5F4546A44615E595A8DCD6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8EB628FB972F466CBB6A832DBBDB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DDD-BF40-46B2-9CE2-0EE76D41FF1D}"/>
      </w:docPartPr>
      <w:docPartBody>
        <w:p w:rsidR="00E307E1" w:rsidRDefault="00E60346" w:rsidP="00E60346">
          <w:pPr>
            <w:pStyle w:val="8EB628FB972F466CBB6A832DBBDB96F4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93AA1DD545CD4278BCC7FBE46586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DCEA-97DA-43F4-8B33-988D39FEA8A9}"/>
      </w:docPartPr>
      <w:docPartBody>
        <w:p w:rsidR="00E307E1" w:rsidRDefault="00E60346" w:rsidP="00E60346">
          <w:pPr>
            <w:pStyle w:val="93AA1DD545CD4278BCC7FBE46586980C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81623A69D2446D397E0D6D60585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EE47-F990-42FE-875B-3060194DAA35}"/>
      </w:docPartPr>
      <w:docPartBody>
        <w:p w:rsidR="00E307E1" w:rsidRDefault="00E60346" w:rsidP="00E60346">
          <w:pPr>
            <w:pStyle w:val="081623A69D2446D397E0D6D605859941"/>
          </w:pPr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1112B9"/>
    <w:rsid w:val="00343398"/>
    <w:rsid w:val="00475F28"/>
    <w:rsid w:val="00785904"/>
    <w:rsid w:val="00863F91"/>
    <w:rsid w:val="00CA23E5"/>
    <w:rsid w:val="00CA275E"/>
    <w:rsid w:val="00DB4F4B"/>
    <w:rsid w:val="00E307E1"/>
    <w:rsid w:val="00E60346"/>
    <w:rsid w:val="00E64CF6"/>
    <w:rsid w:val="00E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346"/>
    <w:rPr>
      <w:color w:val="808080"/>
    </w:rPr>
  </w:style>
  <w:style w:type="paragraph" w:customStyle="1" w:styleId="2DD037DC052C4B19B297654875FAB5A1">
    <w:name w:val="2DD037DC052C4B19B297654875FAB5A1"/>
    <w:rsid w:val="00E60346"/>
  </w:style>
  <w:style w:type="paragraph" w:customStyle="1" w:styleId="0C7F982DC86F4F2E9DF0C56FFD51F901">
    <w:name w:val="0C7F982DC86F4F2E9DF0C56FFD51F901"/>
    <w:rsid w:val="00E60346"/>
  </w:style>
  <w:style w:type="paragraph" w:customStyle="1" w:styleId="3100CDF553204337A22A7D177F5CFD0E">
    <w:name w:val="3100CDF553204337A22A7D177F5CFD0E"/>
    <w:rsid w:val="00E60346"/>
  </w:style>
  <w:style w:type="paragraph" w:customStyle="1" w:styleId="06BFDCD13C5F4546A44615E595A8DCD6">
    <w:name w:val="06BFDCD13C5F4546A44615E595A8DCD6"/>
    <w:rsid w:val="00E60346"/>
  </w:style>
  <w:style w:type="paragraph" w:customStyle="1" w:styleId="8EB628FB972F466CBB6A832DBBDB96F4">
    <w:name w:val="8EB628FB972F466CBB6A832DBBDB96F4"/>
    <w:rsid w:val="00E60346"/>
  </w:style>
  <w:style w:type="paragraph" w:customStyle="1" w:styleId="93AA1DD545CD4278BCC7FBE46586980C">
    <w:name w:val="93AA1DD545CD4278BCC7FBE46586980C"/>
    <w:rsid w:val="00E60346"/>
  </w:style>
  <w:style w:type="paragraph" w:customStyle="1" w:styleId="081623A69D2446D397E0D6D605859941">
    <w:name w:val="081623A69D2446D397E0D6D605859941"/>
    <w:rsid w:val="00E60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3</cp:revision>
  <cp:lastPrinted>2022-01-12T22:28:00Z</cp:lastPrinted>
  <dcterms:created xsi:type="dcterms:W3CDTF">2022-02-05T21:26:00Z</dcterms:created>
  <dcterms:modified xsi:type="dcterms:W3CDTF">2022-02-05T21:30:00Z</dcterms:modified>
</cp:coreProperties>
</file>