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2C7B" w14:textId="77777777" w:rsidR="00B814FA" w:rsidRDefault="009D5FC0" w:rsidP="00B81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BA5CA0" wp14:editId="0D804463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49149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E2C09" w14:textId="77777777" w:rsidR="009D5FC0" w:rsidRDefault="009D5FC0" w:rsidP="009D5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09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9pt;width:38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" fillcolor="white [3201]" strokeweight=".5pt">
                <v:textbox>
                  <w:txbxContent>
                    <w:p w:rsidR="009D5FC0" w:rsidRDefault="009D5FC0" w:rsidP="009D5FC0"/>
                  </w:txbxContent>
                </v:textbox>
              </v:shape>
            </w:pict>
          </mc:Fallback>
        </mc:AlternateContent>
      </w:r>
      <w:r w:rsidR="00B814F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/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17992">
        <w:rPr>
          <w:rFonts w:ascii="Arial" w:hAnsi="Arial" w:cs="Arial"/>
          <w:sz w:val="28"/>
          <w:szCs w:val="28"/>
        </w:rPr>
        <w:t xml:space="preserve">Transition Self-Advocacy Portfolio of: </w:t>
      </w:r>
    </w:p>
    <w:p w14:paraId="2F8F4220" w14:textId="77777777" w:rsidR="00117992" w:rsidRDefault="00B814FA" w:rsidP="0023117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About </w:t>
      </w:r>
      <w:r w:rsidR="00117992">
        <w:rPr>
          <w:rFonts w:ascii="Arial" w:hAnsi="Arial" w:cs="Arial"/>
          <w:sz w:val="28"/>
          <w:szCs w:val="28"/>
          <w:u w:val="single"/>
        </w:rPr>
        <w:t xml:space="preserve">My </w:t>
      </w:r>
      <w:r w:rsidR="000A5AED">
        <w:rPr>
          <w:rFonts w:ascii="Arial" w:hAnsi="Arial" w:cs="Arial"/>
          <w:sz w:val="28"/>
          <w:szCs w:val="28"/>
          <w:u w:val="single"/>
        </w:rPr>
        <w:t xml:space="preserve">Receptive </w:t>
      </w:r>
      <w:r w:rsidR="00C4007C">
        <w:rPr>
          <w:rFonts w:ascii="Arial" w:hAnsi="Arial" w:cs="Arial"/>
          <w:sz w:val="28"/>
          <w:szCs w:val="28"/>
          <w:u w:val="single"/>
        </w:rPr>
        <w:t>Communicat</w:t>
      </w:r>
      <w:r w:rsidR="006E0E35">
        <w:rPr>
          <w:rFonts w:ascii="Arial" w:hAnsi="Arial" w:cs="Arial"/>
          <w:sz w:val="28"/>
          <w:szCs w:val="28"/>
          <w:u w:val="single"/>
        </w:rPr>
        <w:t>ion</w:t>
      </w:r>
    </w:p>
    <w:p w14:paraId="25E89E7E" w14:textId="77777777" w:rsidR="00DA6DD7" w:rsidRDefault="00DA6DD7" w:rsidP="00117992">
      <w:pPr>
        <w:rPr>
          <w:rFonts w:ascii="Arial" w:hAnsi="Arial" w:cs="Arial"/>
          <w:sz w:val="28"/>
          <w:szCs w:val="28"/>
        </w:rPr>
      </w:pPr>
    </w:p>
    <w:p w14:paraId="68150B95" w14:textId="77777777" w:rsidR="00117992" w:rsidRDefault="00DA6DD7" w:rsidP="00F04423">
      <w:pPr>
        <w:ind w:firstLine="360"/>
        <w:rPr>
          <w:rFonts w:ascii="Arial" w:hAnsi="Arial" w:cs="Arial"/>
          <w:sz w:val="28"/>
          <w:szCs w:val="28"/>
        </w:rPr>
      </w:pPr>
      <w:r w:rsidRPr="00DA6DD7">
        <w:rPr>
          <w:rFonts w:ascii="Arial" w:hAnsi="Arial" w:cs="Arial"/>
          <w:sz w:val="28"/>
          <w:szCs w:val="28"/>
          <w:u w:val="single"/>
        </w:rPr>
        <w:t>Skills</w:t>
      </w:r>
      <w:r>
        <w:rPr>
          <w:rFonts w:ascii="Arial" w:hAnsi="Arial" w:cs="Arial"/>
          <w:sz w:val="28"/>
          <w:szCs w:val="28"/>
        </w:rPr>
        <w:t xml:space="preserve"> (Levels: Mastered; Some experience/Still developing; No experience; OR N</w:t>
      </w:r>
      <w:r w:rsidR="00C4007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t applicable)</w:t>
      </w:r>
    </w:p>
    <w:p w14:paraId="0A6A3BBB" w14:textId="77777777" w:rsidR="00117992" w:rsidRDefault="00DA6DD7" w:rsidP="00DA6D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u</w:t>
      </w:r>
      <w:r w:rsidR="00456E66">
        <w:rPr>
          <w:rFonts w:ascii="Arial" w:hAnsi="Arial" w:cs="Arial"/>
          <w:sz w:val="28"/>
          <w:szCs w:val="28"/>
        </w:rPr>
        <w:t xml:space="preserve">nderstand Speech communications in a quiet </w:t>
      </w:r>
      <w:r>
        <w:rPr>
          <w:rFonts w:ascii="Arial" w:hAnsi="Arial" w:cs="Arial"/>
          <w:sz w:val="28"/>
          <w:szCs w:val="28"/>
        </w:rPr>
        <w:t>environment</w:t>
      </w:r>
      <w:r w:rsidR="00456E66">
        <w:rPr>
          <w:rFonts w:ascii="Arial" w:hAnsi="Arial" w:cs="Arial"/>
          <w:sz w:val="28"/>
          <w:szCs w:val="28"/>
        </w:rPr>
        <w:t>, with close proximity</w:t>
      </w:r>
      <w:r>
        <w:rPr>
          <w:rFonts w:ascii="Arial" w:hAnsi="Arial" w:cs="Arial"/>
          <w:sz w:val="28"/>
          <w:szCs w:val="28"/>
        </w:rPr>
        <w:t>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Choose a level of mastery for this skill:"/>
          <w:id w:val="-55601917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9E092B" w:rsidRPr="008759C0">
            <w:rPr>
              <w:rStyle w:val="PlaceholderText"/>
            </w:rPr>
            <w:t>Choose an item.</w:t>
          </w:r>
        </w:sdtContent>
      </w:sdt>
    </w:p>
    <w:p w14:paraId="28823E4A" w14:textId="77777777" w:rsidR="00FD1EA8" w:rsidRDefault="009E092B" w:rsidP="00FD1EA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2.  I u</w:t>
      </w:r>
      <w:r w:rsidR="00456E66">
        <w:rPr>
          <w:rFonts w:ascii="Arial" w:hAnsi="Arial" w:cs="Arial"/>
          <w:sz w:val="28"/>
          <w:szCs w:val="28"/>
        </w:rPr>
        <w:t>nderstand Speech + Lip Reading in a quiet environment, with close proximity</w:t>
      </w:r>
      <w:r>
        <w:rPr>
          <w:rFonts w:ascii="Arial" w:hAnsi="Arial" w:cs="Arial"/>
          <w:sz w:val="28"/>
          <w:szCs w:val="28"/>
        </w:rPr>
        <w:t>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hoose a level of mastery for this skill:"/>
          <w:id w:val="-107728505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FD1EA8">
        <w:rPr>
          <w:rFonts w:ascii="Arial" w:hAnsi="Arial" w:cs="Arial"/>
          <w:sz w:val="28"/>
          <w:szCs w:val="28"/>
        </w:rPr>
        <w:br/>
      </w:r>
    </w:p>
    <w:p w14:paraId="279C700E" w14:textId="77777777" w:rsidR="00F31704" w:rsidRPr="00F31704" w:rsidRDefault="00F31704" w:rsidP="00F317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E092B" w:rsidRPr="00F31704">
        <w:rPr>
          <w:rFonts w:ascii="Arial" w:hAnsi="Arial" w:cs="Arial"/>
          <w:sz w:val="28"/>
          <w:szCs w:val="28"/>
        </w:rPr>
        <w:t>I u</w:t>
      </w:r>
      <w:r w:rsidR="001D7885">
        <w:rPr>
          <w:rFonts w:ascii="Arial" w:hAnsi="Arial" w:cs="Arial"/>
          <w:sz w:val="28"/>
          <w:szCs w:val="28"/>
        </w:rPr>
        <w:t>nderstand cued Speech communications in a quiet environment, with close proximity</w:t>
      </w:r>
      <w:r w:rsidRPr="00F31704">
        <w:rPr>
          <w:rFonts w:ascii="Arial" w:hAnsi="Arial" w:cs="Arial"/>
          <w:sz w:val="28"/>
          <w:szCs w:val="28"/>
        </w:rPr>
        <w:t>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alias w:val="Choose a level of mastery for this skill:"/>
          <w:tag w:val="Choose a level of mastery for this skill:"/>
          <w:id w:val="1671821256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FD1EA8">
        <w:br/>
      </w:r>
    </w:p>
    <w:p w14:paraId="37839464" w14:textId="77777777" w:rsidR="00F31704" w:rsidRDefault="00F31704" w:rsidP="00FD1EA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 I u</w:t>
      </w:r>
      <w:r w:rsidR="001D7885">
        <w:rPr>
          <w:rFonts w:ascii="Arial" w:hAnsi="Arial" w:cs="Arial"/>
          <w:sz w:val="28"/>
          <w:szCs w:val="28"/>
        </w:rPr>
        <w:t>nderstand close vision Sign Language</w:t>
      </w:r>
      <w:r>
        <w:rPr>
          <w:rFonts w:ascii="Arial" w:hAnsi="Arial" w:cs="Arial"/>
          <w:sz w:val="28"/>
          <w:szCs w:val="28"/>
        </w:rPr>
        <w:t>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Choose a level of mastery for this skill:"/>
          <w:id w:val="-1785458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</w:p>
    <w:p w14:paraId="4DE088DC" w14:textId="77777777" w:rsidR="001D7885" w:rsidRDefault="001D7885" w:rsidP="00FD1EA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5.  I understand Tactile Sign Language.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Choose a level of mastery for this skill:"/>
          <w:id w:val="-1077819862"/>
          <w:placeholder>
            <w:docPart w:val="440FD4F9409947E096EC6CFF1758B6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</w:p>
    <w:p w14:paraId="39EF332B" w14:textId="77777777" w:rsidR="00FD1EA8" w:rsidRPr="00F31704" w:rsidRDefault="00FD1EA8" w:rsidP="00FD1EA8">
      <w:pPr>
        <w:ind w:left="360"/>
        <w:rPr>
          <w:rFonts w:ascii="Arial" w:hAnsi="Arial" w:cs="Arial"/>
          <w:sz w:val="28"/>
          <w:szCs w:val="28"/>
        </w:rPr>
      </w:pPr>
    </w:p>
    <w:p w14:paraId="288ACAE5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CC50C7" wp14:editId="1543885C">
                <wp:simplePos x="0" y="0"/>
                <wp:positionH relativeFrom="column">
                  <wp:posOffset>114300</wp:posOffset>
                </wp:positionH>
                <wp:positionV relativeFrom="paragraph">
                  <wp:posOffset>321945</wp:posOffset>
                </wp:positionV>
                <wp:extent cx="89154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22758" w14:textId="77777777" w:rsidR="00F31704" w:rsidRDefault="00F31704" w:rsidP="00F31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A73C" id="Text Box 1" o:spid="_x0000_s1027" type="#_x0000_t202" style="position:absolute;margin-left:9pt;margin-top:25.35pt;width:702pt;height: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" fillcolor="white [3201]" strokeweight=".5pt">
                <v:textbox>
                  <w:txbxContent>
                    <w:p w:rsidR="00F31704" w:rsidRDefault="00F31704" w:rsidP="00F317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I can </w:t>
      </w:r>
      <w:r w:rsidR="00231176">
        <w:rPr>
          <w:rFonts w:ascii="Arial" w:hAnsi="Arial" w:cs="Arial"/>
          <w:sz w:val="28"/>
          <w:szCs w:val="28"/>
        </w:rPr>
        <w:t xml:space="preserve">describe </w:t>
      </w:r>
      <w:r w:rsidR="006B09B0">
        <w:rPr>
          <w:rFonts w:ascii="Arial" w:hAnsi="Arial" w:cs="Arial"/>
          <w:sz w:val="28"/>
          <w:szCs w:val="28"/>
        </w:rPr>
        <w:t>my Receptive Communication</w:t>
      </w:r>
      <w:r w:rsidR="00231176">
        <w:rPr>
          <w:rFonts w:ascii="Arial" w:hAnsi="Arial" w:cs="Arial"/>
          <w:sz w:val="28"/>
          <w:szCs w:val="28"/>
        </w:rPr>
        <w:t xml:space="preserve"> needs and methods</w:t>
      </w:r>
      <w:r>
        <w:rPr>
          <w:rFonts w:ascii="Arial" w:hAnsi="Arial" w:cs="Arial"/>
          <w:sz w:val="28"/>
          <w:szCs w:val="28"/>
        </w:rPr>
        <w:t>:</w:t>
      </w:r>
    </w:p>
    <w:p w14:paraId="6F967799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A772290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</w:p>
    <w:p w14:paraId="4775E36D" w14:textId="77777777" w:rsidR="00FD1EA8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10A2A2D8" w14:textId="77777777" w:rsidR="00117992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D2EF63" wp14:editId="69368B1E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89154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28B1D" w14:textId="77777777" w:rsidR="00FD1EA8" w:rsidRDefault="00FD1EA8" w:rsidP="00FD1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DB1A" id="Text Box 2" o:spid="_x0000_s1028" type="#_x0000_t202" style="position:absolute;margin-left:9pt;margin-top:25.5pt;width:702pt;height: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" fillcolor="white [3201]" strokeweight=".5pt">
                <v:textbox>
                  <w:txbxContent>
                    <w:p w:rsidR="00FD1EA8" w:rsidRDefault="00FD1EA8" w:rsidP="00FD1EA8"/>
                  </w:txbxContent>
                </v:textbox>
              </v:shape>
            </w:pict>
          </mc:Fallback>
        </mc:AlternateContent>
      </w:r>
      <w:r w:rsidR="0023117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I can advocate for the following accommodations to support my</w:t>
      </w:r>
      <w:r w:rsidR="00231176">
        <w:rPr>
          <w:rFonts w:ascii="Arial" w:hAnsi="Arial" w:cs="Arial"/>
          <w:sz w:val="28"/>
          <w:szCs w:val="28"/>
        </w:rPr>
        <w:t xml:space="preserve"> Receptive Communication</w:t>
      </w:r>
      <w:r w:rsidR="00117992">
        <w:rPr>
          <w:rFonts w:ascii="Arial" w:hAnsi="Arial" w:cs="Arial"/>
          <w:sz w:val="28"/>
          <w:szCs w:val="28"/>
        </w:rPr>
        <w:t>:</w:t>
      </w:r>
    </w:p>
    <w:p w14:paraId="4A4DEE91" w14:textId="77777777" w:rsidR="00FD1EA8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AC61010" w14:textId="5C83659B" w:rsidR="00231176" w:rsidRDefault="00231176" w:rsidP="006B09B0">
      <w:pPr>
        <w:ind w:left="720"/>
        <w:rPr>
          <w:rFonts w:ascii="Arial" w:hAnsi="Arial" w:cs="Arial"/>
          <w:sz w:val="28"/>
          <w:szCs w:val="28"/>
          <w:u w:val="single"/>
        </w:rPr>
      </w:pPr>
    </w:p>
    <w:p w14:paraId="0B62F20F" w14:textId="77777777" w:rsidR="00FD1EA8" w:rsidRPr="001F40F2" w:rsidRDefault="00D41D07" w:rsidP="00D41D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br/>
      </w:r>
      <w:r w:rsidRPr="00D41D07">
        <w:rPr>
          <w:rFonts w:ascii="Arial" w:hAnsi="Arial" w:cs="Arial"/>
          <w:sz w:val="28"/>
          <w:szCs w:val="28"/>
        </w:rPr>
        <w:t xml:space="preserve">  </w:t>
      </w:r>
      <w:r w:rsidR="00216664">
        <w:rPr>
          <w:rFonts w:ascii="Arial" w:hAnsi="Arial" w:cs="Arial"/>
          <w:sz w:val="28"/>
          <w:szCs w:val="28"/>
          <w:u w:val="single"/>
        </w:rPr>
        <w:t xml:space="preserve">Action Plan: </w:t>
      </w:r>
    </w:p>
    <w:p w14:paraId="6DECDE6C" w14:textId="77777777" w:rsidR="00216664" w:rsidRPr="00216664" w:rsidRDefault="00FD1EA8" w:rsidP="006B09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F40F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G</w:t>
      </w:r>
      <w:r w:rsidR="00216664">
        <w:rPr>
          <w:rFonts w:ascii="Arial" w:hAnsi="Arial" w:cs="Arial"/>
          <w:sz w:val="28"/>
          <w:szCs w:val="28"/>
        </w:rPr>
        <w:t xml:space="preserve">oals for “My </w:t>
      </w:r>
      <w:r w:rsidR="006B09B0">
        <w:rPr>
          <w:rFonts w:ascii="Arial" w:hAnsi="Arial" w:cs="Arial"/>
          <w:sz w:val="28"/>
          <w:szCs w:val="28"/>
        </w:rPr>
        <w:t>Receptive Communication</w:t>
      </w:r>
      <w:r w:rsidR="00216664">
        <w:rPr>
          <w:rFonts w:ascii="Arial" w:hAnsi="Arial" w:cs="Arial"/>
          <w:sz w:val="28"/>
          <w:szCs w:val="28"/>
        </w:rPr>
        <w:t>” center on</w:t>
      </w:r>
      <w:r>
        <w:rPr>
          <w:rFonts w:ascii="Arial" w:hAnsi="Arial" w:cs="Arial"/>
          <w:sz w:val="28"/>
          <w:szCs w:val="28"/>
        </w:rPr>
        <w:t xml:space="preserve"> using </w:t>
      </w:r>
      <w:r w:rsidR="006B09B0">
        <w:rPr>
          <w:rFonts w:ascii="Arial" w:hAnsi="Arial" w:cs="Arial"/>
          <w:sz w:val="28"/>
          <w:szCs w:val="28"/>
        </w:rPr>
        <w:t xml:space="preserve">communication </w:t>
      </w:r>
      <w:r>
        <w:rPr>
          <w:rFonts w:ascii="Arial" w:hAnsi="Arial" w:cs="Arial"/>
          <w:sz w:val="28"/>
          <w:szCs w:val="28"/>
        </w:rPr>
        <w:t>and advocating for accommodations.</w:t>
      </w:r>
      <w:r w:rsidR="00216664">
        <w:rPr>
          <w:rFonts w:ascii="Arial" w:hAnsi="Arial" w:cs="Arial"/>
          <w:sz w:val="28"/>
          <w:szCs w:val="28"/>
        </w:rPr>
        <w:t xml:space="preserve"> </w:t>
      </w:r>
    </w:p>
    <w:p w14:paraId="331DBF2F" w14:textId="77777777" w:rsidR="00216664" w:rsidRPr="0084054D" w:rsidRDefault="00216664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3FC26" wp14:editId="1E6D407B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89154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82002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D295D" id="Text Box 12" o:spid="_x0000_s1029" type="#_x0000_t202" style="position:absolute;margin-left:9pt;margin-top:19.5pt;width:702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 w:rsidRPr="0084054D">
        <w:rPr>
          <w:rFonts w:ascii="Arial" w:hAnsi="Arial" w:cs="Arial"/>
          <w:b/>
          <w:sz w:val="28"/>
          <w:szCs w:val="28"/>
        </w:rPr>
        <w:t>Goal 1:</w:t>
      </w:r>
    </w:p>
    <w:p w14:paraId="173C41EC" w14:textId="77777777" w:rsidR="00216664" w:rsidRDefault="002806EE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DB9B806" w14:textId="77777777" w:rsidR="00216664" w:rsidRPr="00D41D07" w:rsidRDefault="00D41D07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F8021" wp14:editId="64F35CD6">
                <wp:simplePos x="0" y="0"/>
                <wp:positionH relativeFrom="column">
                  <wp:posOffset>114300</wp:posOffset>
                </wp:positionH>
                <wp:positionV relativeFrom="paragraph">
                  <wp:posOffset>449580</wp:posOffset>
                </wp:positionV>
                <wp:extent cx="8915400" cy="16383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360B0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AC46" id="Text Box 14" o:spid="_x0000_s1030" type="#_x0000_t202" style="position:absolute;margin-left:9pt;margin-top:35.4pt;width:702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 w:rsidR="00216664">
        <w:rPr>
          <w:rFonts w:ascii="Arial" w:hAnsi="Arial" w:cs="Arial"/>
          <w:b/>
          <w:sz w:val="28"/>
          <w:szCs w:val="28"/>
        </w:rPr>
        <w:br/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 w:rsidR="00216664">
        <w:rPr>
          <w:rFonts w:ascii="Arial" w:hAnsi="Arial" w:cs="Arial"/>
          <w:b/>
          <w:sz w:val="28"/>
          <w:szCs w:val="28"/>
        </w:rPr>
        <w:t>Notes (including Action Steps, Dates, and Person(s) Responsible):</w:t>
      </w:r>
    </w:p>
    <w:p w14:paraId="58D5AE59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</w:p>
    <w:p w14:paraId="188E6307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2979BD17" w14:textId="77777777" w:rsidR="002D6F53" w:rsidRPr="00117992" w:rsidRDefault="002D6F53" w:rsidP="00932ACB">
      <w:pPr>
        <w:rPr>
          <w:rFonts w:ascii="Arial" w:hAnsi="Arial" w:cs="Arial"/>
          <w:sz w:val="28"/>
          <w:szCs w:val="28"/>
        </w:rPr>
      </w:pPr>
    </w:p>
    <w:p w14:paraId="3E57E203" w14:textId="77777777" w:rsidR="00D41D07" w:rsidRDefault="00D41D07">
      <w:pPr>
        <w:rPr>
          <w:rFonts w:ascii="Arial" w:hAnsi="Arial" w:cs="Arial"/>
          <w:b/>
          <w:sz w:val="28"/>
          <w:szCs w:val="28"/>
        </w:rPr>
      </w:pPr>
    </w:p>
    <w:p w14:paraId="4C8671F1" w14:textId="77777777" w:rsidR="007569A9" w:rsidRDefault="00D41D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3D5854" wp14:editId="37727F82">
                <wp:simplePos x="0" y="0"/>
                <wp:positionH relativeFrom="column">
                  <wp:posOffset>114300</wp:posOffset>
                </wp:positionH>
                <wp:positionV relativeFrom="paragraph">
                  <wp:posOffset>492125</wp:posOffset>
                </wp:positionV>
                <wp:extent cx="89154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242DA" w14:textId="77777777" w:rsidR="00D41D07" w:rsidRDefault="00D41D07" w:rsidP="00D41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85CE4" id="Text Box 13" o:spid="_x0000_s1031" type="#_x0000_t202" style="position:absolute;margin-left:9pt;margin-top:38.75pt;width:702pt;height:3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" fillcolor="white [3201]" strokeweight=".5pt">
                <v:textbox>
                  <w:txbxContent>
                    <w:p w:rsidR="00D41D07" w:rsidRDefault="00D41D07" w:rsidP="00D41D0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br/>
        <w:t xml:space="preserve">  Goal 2: </w:t>
      </w:r>
    </w:p>
    <w:p w14:paraId="5CCE171F" w14:textId="77777777" w:rsidR="00D41D07" w:rsidRDefault="00D41D07">
      <w:pPr>
        <w:rPr>
          <w:rFonts w:ascii="Arial" w:hAnsi="Arial" w:cs="Arial"/>
          <w:b/>
          <w:sz w:val="28"/>
          <w:szCs w:val="28"/>
        </w:rPr>
      </w:pPr>
    </w:p>
    <w:p w14:paraId="6959E1AB" w14:textId="77777777" w:rsidR="00D41D07" w:rsidRDefault="00D41D07">
      <w:pPr>
        <w:rPr>
          <w:rFonts w:ascii="Arial" w:hAnsi="Arial" w:cs="Arial"/>
          <w:b/>
          <w:sz w:val="28"/>
          <w:szCs w:val="28"/>
        </w:rPr>
      </w:pPr>
    </w:p>
    <w:p w14:paraId="38333C0E" w14:textId="77777777" w:rsidR="00D41D07" w:rsidRDefault="003474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9274C5" wp14:editId="13967B8A">
                <wp:simplePos x="0" y="0"/>
                <wp:positionH relativeFrom="column">
                  <wp:posOffset>114300</wp:posOffset>
                </wp:positionH>
                <wp:positionV relativeFrom="paragraph">
                  <wp:posOffset>277495</wp:posOffset>
                </wp:positionV>
                <wp:extent cx="8915400" cy="1638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4C729" w14:textId="77777777" w:rsidR="003474C1" w:rsidRDefault="003474C1" w:rsidP="00347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967F" id="Text Box 4" o:spid="_x0000_s1032" type="#_x0000_t202" style="position:absolute;margin-left:9pt;margin-top:21.85pt;width:702pt;height:12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" fillcolor="white [3201]" strokeweight=".5pt">
                <v:textbox>
                  <w:txbxContent>
                    <w:p w:rsidR="003474C1" w:rsidRDefault="003474C1" w:rsidP="003474C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1D07">
        <w:rPr>
          <w:rFonts w:ascii="Arial" w:hAnsi="Arial" w:cs="Arial"/>
          <w:b/>
          <w:sz w:val="28"/>
          <w:szCs w:val="28"/>
        </w:rPr>
        <w:t>Notes (including Action Steps, Dates, and Person(s) Responsible):</w:t>
      </w:r>
    </w:p>
    <w:p w14:paraId="2093C43F" w14:textId="77777777" w:rsidR="003474C1" w:rsidRDefault="003474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5FDC7296" w14:textId="77777777" w:rsidR="00D41D07" w:rsidRDefault="00D41D07">
      <w:pPr>
        <w:rPr>
          <w:rFonts w:ascii="Arial" w:hAnsi="Arial" w:cs="Arial"/>
          <w:b/>
          <w:sz w:val="28"/>
          <w:szCs w:val="28"/>
        </w:rPr>
      </w:pPr>
    </w:p>
    <w:p w14:paraId="2724CC32" w14:textId="77777777" w:rsidR="00D41D07" w:rsidRPr="005E07D4" w:rsidRDefault="00D41D07">
      <w:pPr>
        <w:rPr>
          <w:rFonts w:ascii="Arial" w:hAnsi="Arial" w:cs="Arial"/>
          <w:b/>
          <w:sz w:val="28"/>
          <w:szCs w:val="28"/>
        </w:rPr>
      </w:pPr>
    </w:p>
    <w:sectPr w:rsidR="00D41D07" w:rsidRPr="005E07D4" w:rsidSect="00745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E648" w14:textId="77777777" w:rsidR="00693033" w:rsidRDefault="00693033" w:rsidP="005D4912">
      <w:pPr>
        <w:spacing w:after="0" w:line="240" w:lineRule="auto"/>
      </w:pPr>
      <w:r>
        <w:separator/>
      </w:r>
    </w:p>
  </w:endnote>
  <w:endnote w:type="continuationSeparator" w:id="0">
    <w:p w14:paraId="1F67A398" w14:textId="77777777" w:rsidR="00693033" w:rsidRDefault="00693033" w:rsidP="005D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6ECE" w14:textId="77777777" w:rsidR="005D4912" w:rsidRDefault="005D4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531B" w14:textId="77777777" w:rsidR="005D4912" w:rsidRDefault="005D4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5FC4" w14:textId="77777777" w:rsidR="005D4912" w:rsidRDefault="005D4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3E94" w14:textId="77777777" w:rsidR="00693033" w:rsidRDefault="00693033" w:rsidP="005D4912">
      <w:pPr>
        <w:spacing w:after="0" w:line="240" w:lineRule="auto"/>
      </w:pPr>
      <w:r>
        <w:separator/>
      </w:r>
    </w:p>
  </w:footnote>
  <w:footnote w:type="continuationSeparator" w:id="0">
    <w:p w14:paraId="25DF7D05" w14:textId="77777777" w:rsidR="00693033" w:rsidRDefault="00693033" w:rsidP="005D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2BE8" w14:textId="77777777" w:rsidR="005D4912" w:rsidRDefault="005D4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013F" w14:textId="3AD85B9B" w:rsidR="005D4912" w:rsidRDefault="005D4912">
    <w:pPr>
      <w:pStyle w:val="Header"/>
    </w:pPr>
    <w:r>
      <w:t>Receptive Communication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7790" w14:textId="77777777" w:rsidR="005D4912" w:rsidRDefault="005D4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BD6"/>
    <w:multiLevelType w:val="hybridMultilevel"/>
    <w:tmpl w:val="8712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234E2"/>
    <w:multiLevelType w:val="hybridMultilevel"/>
    <w:tmpl w:val="1CC28C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C"/>
    <w:rsid w:val="00043CF3"/>
    <w:rsid w:val="000A5AED"/>
    <w:rsid w:val="000E226D"/>
    <w:rsid w:val="00117992"/>
    <w:rsid w:val="001B757A"/>
    <w:rsid w:val="001D44AD"/>
    <w:rsid w:val="001D7885"/>
    <w:rsid w:val="001F40F2"/>
    <w:rsid w:val="002002DE"/>
    <w:rsid w:val="00216664"/>
    <w:rsid w:val="00231176"/>
    <w:rsid w:val="002806EE"/>
    <w:rsid w:val="00281E76"/>
    <w:rsid w:val="002B2E98"/>
    <w:rsid w:val="002D6F53"/>
    <w:rsid w:val="003474C1"/>
    <w:rsid w:val="00435B72"/>
    <w:rsid w:val="00456E66"/>
    <w:rsid w:val="00484F16"/>
    <w:rsid w:val="005874C6"/>
    <w:rsid w:val="005D4912"/>
    <w:rsid w:val="005E07D4"/>
    <w:rsid w:val="0060341E"/>
    <w:rsid w:val="006820C0"/>
    <w:rsid w:val="00693033"/>
    <w:rsid w:val="006B09B0"/>
    <w:rsid w:val="006E0E35"/>
    <w:rsid w:val="0074571C"/>
    <w:rsid w:val="007548C3"/>
    <w:rsid w:val="007569A9"/>
    <w:rsid w:val="0076217B"/>
    <w:rsid w:val="00826C37"/>
    <w:rsid w:val="0084054D"/>
    <w:rsid w:val="00846537"/>
    <w:rsid w:val="00862CE7"/>
    <w:rsid w:val="00911A48"/>
    <w:rsid w:val="00932ACB"/>
    <w:rsid w:val="00946646"/>
    <w:rsid w:val="009D5FC0"/>
    <w:rsid w:val="009E092B"/>
    <w:rsid w:val="00A00D5C"/>
    <w:rsid w:val="00A11FFB"/>
    <w:rsid w:val="00A4642D"/>
    <w:rsid w:val="00B4499E"/>
    <w:rsid w:val="00B814FA"/>
    <w:rsid w:val="00C4007C"/>
    <w:rsid w:val="00C613AE"/>
    <w:rsid w:val="00C77DD0"/>
    <w:rsid w:val="00D01FFA"/>
    <w:rsid w:val="00D41D07"/>
    <w:rsid w:val="00DA0A8A"/>
    <w:rsid w:val="00DA6DD7"/>
    <w:rsid w:val="00DC47FD"/>
    <w:rsid w:val="00DF5A1E"/>
    <w:rsid w:val="00E21D8A"/>
    <w:rsid w:val="00E334DB"/>
    <w:rsid w:val="00E76A92"/>
    <w:rsid w:val="00E86147"/>
    <w:rsid w:val="00E9041B"/>
    <w:rsid w:val="00E93436"/>
    <w:rsid w:val="00EA0619"/>
    <w:rsid w:val="00F04423"/>
    <w:rsid w:val="00F31704"/>
    <w:rsid w:val="00F40457"/>
    <w:rsid w:val="00FA35FA"/>
    <w:rsid w:val="00FD1EA8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3594"/>
  <w15:chartTrackingRefBased/>
  <w15:docId w15:val="{FD194831-C835-415E-8F65-FB39935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6D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12"/>
  </w:style>
  <w:style w:type="paragraph" w:styleId="Footer">
    <w:name w:val="footer"/>
    <w:basedOn w:val="Normal"/>
    <w:link w:val="FooterChar"/>
    <w:uiPriority w:val="99"/>
    <w:unhideWhenUsed/>
    <w:rsid w:val="005D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551A-7894-4F32-8DAD-90194B280199}"/>
      </w:docPartPr>
      <w:docPartBody>
        <w:p w:rsidR="00CA23E5" w:rsidRDefault="00785904"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440FD4F9409947E096EC6CFF1758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638D-48EE-46F2-844F-518D8A155377}"/>
      </w:docPartPr>
      <w:docPartBody>
        <w:p w:rsidR="00F62227" w:rsidRDefault="00343398" w:rsidP="00343398">
          <w:pPr>
            <w:pStyle w:val="440FD4F9409947E096EC6CFF1758B638"/>
          </w:pPr>
          <w:r w:rsidRPr="008759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04"/>
    <w:rsid w:val="00343398"/>
    <w:rsid w:val="00475F28"/>
    <w:rsid w:val="006C28AC"/>
    <w:rsid w:val="00785904"/>
    <w:rsid w:val="00863F91"/>
    <w:rsid w:val="0090253B"/>
    <w:rsid w:val="00970980"/>
    <w:rsid w:val="00CA23E5"/>
    <w:rsid w:val="00F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398"/>
    <w:rPr>
      <w:color w:val="808080"/>
    </w:rPr>
  </w:style>
  <w:style w:type="paragraph" w:customStyle="1" w:styleId="440FD4F9409947E096EC6CFF1758B638">
    <w:name w:val="440FD4F9409947E096EC6CFF1758B638"/>
    <w:rsid w:val="00343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Voelker,Shelly</dc:creator>
  <cp:keywords/>
  <dc:description/>
  <cp:lastModifiedBy>Shelly Voelker</cp:lastModifiedBy>
  <cp:revision>9</cp:revision>
  <cp:lastPrinted>2022-01-18T18:22:00Z</cp:lastPrinted>
  <dcterms:created xsi:type="dcterms:W3CDTF">2022-01-12T22:31:00Z</dcterms:created>
  <dcterms:modified xsi:type="dcterms:W3CDTF">2022-02-05T20:58:00Z</dcterms:modified>
</cp:coreProperties>
</file>